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AA" w:rsidRPr="007E4CAA" w:rsidRDefault="007E4CAA">
      <w:pPr>
        <w:rPr>
          <w:i/>
          <w:sz w:val="32"/>
        </w:rPr>
      </w:pPr>
      <w:r w:rsidRPr="007E4CAA">
        <w:rPr>
          <w:i/>
          <w:sz w:val="32"/>
        </w:rPr>
        <w:t>Hej alla grannar!</w:t>
      </w:r>
    </w:p>
    <w:p w:rsidR="007E4CAA" w:rsidRDefault="007E4CAA"/>
    <w:p w:rsidR="007E4CAA" w:rsidRDefault="007E4CAA">
      <w:r>
        <w:t xml:space="preserve">Att ställa sopor utanför soptunnorna eller längst vägen är </w:t>
      </w:r>
      <w:r w:rsidRPr="007E4CAA">
        <w:rPr>
          <w:b/>
        </w:rPr>
        <w:t>FÖRBJUDET</w:t>
      </w:r>
      <w:r>
        <w:t>. Sophämtningen tar inte med sig det.</w:t>
      </w:r>
    </w:p>
    <w:p w:rsidR="007E4CAA" w:rsidRDefault="007E4CAA">
      <w:r>
        <w:t xml:space="preserve">Ser ni någon dumpa skräp så säg till, vi måste alla hjälpas åt. </w:t>
      </w:r>
    </w:p>
    <w:p w:rsidR="007E4CAA" w:rsidRDefault="007E4CAA">
      <w:pPr>
        <w:rPr>
          <w:b/>
        </w:rPr>
      </w:pPr>
    </w:p>
    <w:p w:rsidR="007E4CAA" w:rsidRDefault="007E4CAA">
      <w:pPr>
        <w:rPr>
          <w:b/>
        </w:rPr>
      </w:pPr>
    </w:p>
    <w:p w:rsidR="007E4CAA" w:rsidRDefault="007E4CAA">
      <w:r w:rsidRPr="007E4CAA">
        <w:rPr>
          <w:b/>
        </w:rPr>
        <w:t>Matavfall i specialpåse</w:t>
      </w:r>
      <w:r>
        <w:t xml:space="preserve"> slängs i soptunnorna avsedda för matavfall – kontakta styrelsen om du behöver påsar.</w:t>
      </w:r>
    </w:p>
    <w:p w:rsidR="007E4CAA" w:rsidRDefault="007E4CAA">
      <w:pPr>
        <w:rPr>
          <w:b/>
        </w:rPr>
      </w:pPr>
    </w:p>
    <w:p w:rsidR="007E4CAA" w:rsidRDefault="007E4CAA">
      <w:r w:rsidRPr="007E4CAA">
        <w:rPr>
          <w:b/>
        </w:rPr>
        <w:t xml:space="preserve">Hushållssopor </w:t>
      </w:r>
      <w:r>
        <w:t>slängs i soptunnorna avsedda för hushållssopor.</w:t>
      </w:r>
    </w:p>
    <w:p w:rsidR="007E4CAA" w:rsidRDefault="007E4CAA">
      <w:pPr>
        <w:rPr>
          <w:b/>
        </w:rPr>
      </w:pPr>
    </w:p>
    <w:p w:rsidR="007E4CAA" w:rsidRDefault="007E4CAA">
      <w:r w:rsidRPr="007E4CAA">
        <w:rPr>
          <w:b/>
        </w:rPr>
        <w:t>Plast-papper-glas-metall- och tidningsåtervinning</w:t>
      </w:r>
      <w:r>
        <w:t xml:space="preserve"> finns vid Ica Dragonen.</w:t>
      </w:r>
    </w:p>
    <w:p w:rsidR="007E4CAA" w:rsidRDefault="007E4CAA">
      <w:pPr>
        <w:rPr>
          <w:b/>
        </w:rPr>
      </w:pPr>
    </w:p>
    <w:p w:rsidR="007E4CAA" w:rsidRDefault="007E4CAA">
      <w:r w:rsidRPr="007E4CAA">
        <w:rPr>
          <w:b/>
        </w:rPr>
        <w:t>Övrigt skräp</w:t>
      </w:r>
      <w:r>
        <w:t xml:space="preserve"> slängs på HAGBY SOPTIPP. </w:t>
      </w:r>
    </w:p>
    <w:p w:rsidR="007E4CAA" w:rsidRDefault="007E4CAA">
      <w:bookmarkStart w:id="0" w:name="_GoBack"/>
      <w:bookmarkEnd w:id="0"/>
    </w:p>
    <w:p w:rsidR="00155926" w:rsidRDefault="007E4CAA" w:rsidP="007E4CAA">
      <w:pPr>
        <w:jc w:val="center"/>
      </w:pPr>
      <w:r>
        <w:rPr>
          <w:noProof/>
        </w:rPr>
        <w:drawing>
          <wp:inline distT="0" distB="0" distL="0" distR="0">
            <wp:extent cx="3900170" cy="3900170"/>
            <wp:effectExtent l="0" t="0" r="5080" b="5080"/>
            <wp:docPr id="1" name="Bildobjekt 1" descr="Bildresultat för nedskräpning förbju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nedskräpning förbju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AA"/>
    <w:rsid w:val="00155926"/>
    <w:rsid w:val="007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76EB"/>
  <w15:chartTrackingRefBased/>
  <w15:docId w15:val="{60E5B60A-DF9A-421A-8947-9C52E3D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Collin</dc:creator>
  <cp:keywords/>
  <dc:description/>
  <cp:lastModifiedBy>Emma Collin</cp:lastModifiedBy>
  <cp:revision>1</cp:revision>
  <dcterms:created xsi:type="dcterms:W3CDTF">2017-07-22T16:50:00Z</dcterms:created>
  <dcterms:modified xsi:type="dcterms:W3CDTF">2017-07-22T16:57:00Z</dcterms:modified>
</cp:coreProperties>
</file>